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99D" w:rsidRPr="00317AB0" w:rsidRDefault="00FD2A90" w:rsidP="00317AB0">
      <w:pPr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17AB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теле 5 </w:t>
      </w:r>
      <w:r w:rsidRPr="00317AB0">
        <w:rPr>
          <w:rFonts w:ascii="Times New Roman" w:hAnsi="Times New Roman" w:cs="Times New Roman"/>
          <w:b/>
          <w:sz w:val="28"/>
          <w:szCs w:val="28"/>
        </w:rPr>
        <w:t>.</w:t>
      </w:r>
      <w:r w:rsidRPr="00317AB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домашний телефон 34 3 94 Сотовый 8927 42 83 856 группа в ватсапе”Миляуша апа 5”  </w:t>
      </w:r>
      <w:r w:rsidR="00E36EA8" w:rsidRPr="00317AB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электрон адрес- </w:t>
      </w:r>
      <w:r w:rsidR="00E36EA8" w:rsidRPr="00317AB0">
        <w:rPr>
          <w:b/>
          <w:bCs/>
          <w:sz w:val="28"/>
          <w:szCs w:val="28"/>
          <w:lang w:val="en-US"/>
        </w:rPr>
        <w:t>violakhaf</w:t>
      </w:r>
      <w:r w:rsidR="00E36EA8" w:rsidRPr="00317AB0">
        <w:rPr>
          <w:b/>
          <w:bCs/>
          <w:sz w:val="28"/>
          <w:szCs w:val="28"/>
        </w:rPr>
        <w:t>@</w:t>
      </w:r>
      <w:r w:rsidR="00E36EA8" w:rsidRPr="00317AB0">
        <w:rPr>
          <w:b/>
          <w:bCs/>
          <w:sz w:val="28"/>
          <w:szCs w:val="28"/>
          <w:lang w:val="en-US"/>
        </w:rPr>
        <w:t>yandex</w:t>
      </w:r>
      <w:r w:rsidR="00E36EA8" w:rsidRPr="00317AB0">
        <w:rPr>
          <w:b/>
          <w:bCs/>
          <w:sz w:val="28"/>
          <w:szCs w:val="28"/>
        </w:rPr>
        <w:t>.</w:t>
      </w:r>
      <w:r w:rsidR="00317AB0" w:rsidRPr="00317AB0">
        <w:rPr>
          <w:b/>
          <w:bCs/>
          <w:sz w:val="28"/>
          <w:szCs w:val="28"/>
          <w:lang w:val="en-US"/>
        </w:rPr>
        <w:t>r</w:t>
      </w:r>
    </w:p>
    <w:p w:rsidR="00FF499D" w:rsidRDefault="00FF499D" w:rsidP="00CC7228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</w:p>
    <w:tbl>
      <w:tblPr>
        <w:tblW w:w="13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08"/>
        <w:gridCol w:w="1184"/>
        <w:gridCol w:w="4697"/>
        <w:gridCol w:w="4098"/>
      </w:tblGrid>
      <w:tr w:rsidR="000D5CB2" w:rsidRPr="00FF499D" w:rsidTr="00567A54">
        <w:tc>
          <w:tcPr>
            <w:tcW w:w="4008" w:type="dxa"/>
          </w:tcPr>
          <w:p w:rsidR="000D5CB2" w:rsidRPr="00FF499D" w:rsidRDefault="000D5CB2" w:rsidP="00567A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Дәрес темасының эчтәлеге</w:t>
            </w:r>
          </w:p>
          <w:p w:rsidR="000D5CB2" w:rsidRPr="00FF499D" w:rsidRDefault="000D5CB2" w:rsidP="00567A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0D5CB2" w:rsidRPr="00FF499D" w:rsidRDefault="000D5CB2" w:rsidP="00567A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Календарь</w:t>
            </w:r>
            <w:r w:rsidR="00567A54">
              <w:rPr>
                <w:rFonts w:ascii="Times New Roman" w:hAnsi="Times New Roman" w:cs="Times New Roman"/>
                <w:b/>
                <w:bCs/>
                <w:lang w:val="be-BY"/>
              </w:rPr>
              <w:t xml:space="preserve"> </w:t>
            </w: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дата</w:t>
            </w:r>
          </w:p>
        </w:tc>
        <w:tc>
          <w:tcPr>
            <w:tcW w:w="4697" w:type="dxa"/>
          </w:tcPr>
          <w:p w:rsidR="000D5CB2" w:rsidRPr="00FF499D" w:rsidRDefault="000D5CB2" w:rsidP="00567A5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 xml:space="preserve">Эчтәлек, файдалану өчен чыганаклар </w:t>
            </w:r>
          </w:p>
          <w:p w:rsidR="000D5CB2" w:rsidRPr="00FF499D" w:rsidRDefault="000D5CB2" w:rsidP="00567A5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>Содержание работы и источники</w:t>
            </w:r>
          </w:p>
        </w:tc>
        <w:tc>
          <w:tcPr>
            <w:tcW w:w="4098" w:type="dxa"/>
          </w:tcPr>
          <w:p w:rsidR="000D5CB2" w:rsidRPr="00FF499D" w:rsidRDefault="000D5CB2" w:rsidP="00567A5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>Контроль бирем.</w:t>
            </w:r>
          </w:p>
          <w:p w:rsidR="000D5CB2" w:rsidRPr="00FF499D" w:rsidRDefault="000D5CB2" w:rsidP="00567A5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 xml:space="preserve"> Контрольное задание</w:t>
            </w:r>
          </w:p>
        </w:tc>
      </w:tr>
      <w:tr w:rsidR="000D5CB2" w:rsidRPr="004E3741" w:rsidTr="00567A54">
        <w:tc>
          <w:tcPr>
            <w:tcW w:w="4008" w:type="dxa"/>
          </w:tcPr>
          <w:p w:rsidR="000D5CB2" w:rsidRPr="00D255F8" w:rsidRDefault="00EF659B" w:rsidP="00567A5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bidi="fa-IR"/>
              </w:rPr>
              <w:t>Фонетиканы кабатлау к</w:t>
            </w:r>
            <w:r>
              <w:rPr>
                <w:rFonts w:ascii="Times New Roman" w:hAnsi="Times New Roman" w:cs="Times New Roman"/>
                <w:lang w:val="tt-RU" w:bidi="fa-IR"/>
              </w:rPr>
              <w:t>үнегүләре</w:t>
            </w:r>
          </w:p>
        </w:tc>
        <w:tc>
          <w:tcPr>
            <w:tcW w:w="1184" w:type="dxa"/>
          </w:tcPr>
          <w:p w:rsidR="000D5CB2" w:rsidRDefault="004E3741" w:rsidP="008F7146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Дүшәмбе</w:t>
            </w:r>
          </w:p>
        </w:tc>
        <w:tc>
          <w:tcPr>
            <w:tcW w:w="4697" w:type="dxa"/>
          </w:tcPr>
          <w:p w:rsidR="006D023E" w:rsidRPr="009D0284" w:rsidRDefault="006D023E" w:rsidP="009D028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Сүзләрне иҗеккә бүлеп, тиешле баганага урнаштырыгыз.</w:t>
            </w:r>
          </w:p>
          <w:tbl>
            <w:tblPr>
              <w:tblStyle w:val="ac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93"/>
              <w:gridCol w:w="893"/>
              <w:gridCol w:w="893"/>
              <w:gridCol w:w="893"/>
              <w:gridCol w:w="894"/>
            </w:tblGrid>
            <w:tr w:rsidR="006D023E" w:rsidRPr="004E3741" w:rsidTr="006D023E">
              <w:tc>
                <w:tcPr>
                  <w:tcW w:w="893" w:type="dxa"/>
                </w:tcPr>
                <w:p w:rsidR="006D023E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lang w:val="tt-RU"/>
                    </w:rPr>
                    <w:t>1</w:t>
                  </w:r>
                </w:p>
              </w:tc>
              <w:tc>
                <w:tcPr>
                  <w:tcW w:w="893" w:type="dxa"/>
                </w:tcPr>
                <w:p w:rsidR="006D023E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lang w:val="tt-RU"/>
                    </w:rPr>
                    <w:t>2</w:t>
                  </w:r>
                </w:p>
              </w:tc>
              <w:tc>
                <w:tcPr>
                  <w:tcW w:w="893" w:type="dxa"/>
                </w:tcPr>
                <w:p w:rsidR="006D023E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lang w:val="tt-RU"/>
                    </w:rPr>
                    <w:t>3</w:t>
                  </w:r>
                </w:p>
              </w:tc>
              <w:tc>
                <w:tcPr>
                  <w:tcW w:w="893" w:type="dxa"/>
                </w:tcPr>
                <w:p w:rsidR="006D023E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lang w:val="tt-RU"/>
                    </w:rPr>
                    <w:t>4</w:t>
                  </w:r>
                </w:p>
              </w:tc>
              <w:tc>
                <w:tcPr>
                  <w:tcW w:w="894" w:type="dxa"/>
                </w:tcPr>
                <w:p w:rsidR="006D023E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lang w:val="tt-RU"/>
                    </w:rPr>
                    <w:t>5</w:t>
                  </w:r>
                </w:p>
              </w:tc>
            </w:tr>
            <w:tr w:rsidR="006D023E" w:rsidRPr="004E3741" w:rsidTr="006D023E">
              <w:tc>
                <w:tcPr>
                  <w:tcW w:w="893" w:type="dxa"/>
                </w:tcPr>
                <w:p w:rsidR="006D023E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lang w:val="tt-RU"/>
                    </w:rPr>
                    <w:t>ю</w:t>
                  </w:r>
                </w:p>
              </w:tc>
              <w:tc>
                <w:tcPr>
                  <w:tcW w:w="893" w:type="dxa"/>
                </w:tcPr>
                <w:p w:rsidR="006D023E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lang w:val="tt-RU"/>
                    </w:rPr>
                    <w:t>А-га</w:t>
                  </w:r>
                </w:p>
              </w:tc>
              <w:tc>
                <w:tcPr>
                  <w:tcW w:w="893" w:type="dxa"/>
                </w:tcPr>
                <w:p w:rsidR="006D023E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lang w:val="tt-RU"/>
                    </w:rPr>
                    <w:t>А-ба-га</w:t>
                  </w: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4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</w:tr>
            <w:tr w:rsidR="006D023E" w:rsidRPr="004E3741" w:rsidTr="006D023E"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4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</w:tr>
            <w:tr w:rsidR="006D023E" w:rsidRPr="004E3741" w:rsidTr="006D023E"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4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</w:tr>
            <w:tr w:rsidR="006D023E" w:rsidRPr="004E3741" w:rsidTr="006D023E"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4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</w:tr>
            <w:tr w:rsidR="006D023E" w:rsidRPr="004E3741" w:rsidTr="006D023E"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4" w:type="dxa"/>
                </w:tcPr>
                <w:p w:rsidR="006D023E" w:rsidRDefault="006D023E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</w:tr>
            <w:tr w:rsidR="00796581" w:rsidRPr="004E3741" w:rsidTr="006D023E">
              <w:tc>
                <w:tcPr>
                  <w:tcW w:w="893" w:type="dxa"/>
                </w:tcPr>
                <w:p w:rsidR="00796581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796581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796581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796581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4" w:type="dxa"/>
                </w:tcPr>
                <w:p w:rsidR="00796581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</w:tr>
            <w:tr w:rsidR="00796581" w:rsidRPr="004E3741" w:rsidTr="006D023E">
              <w:tc>
                <w:tcPr>
                  <w:tcW w:w="893" w:type="dxa"/>
                </w:tcPr>
                <w:p w:rsidR="00796581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796581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796581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3" w:type="dxa"/>
                </w:tcPr>
                <w:p w:rsidR="00796581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  <w:tc>
                <w:tcPr>
                  <w:tcW w:w="894" w:type="dxa"/>
                </w:tcPr>
                <w:p w:rsidR="00796581" w:rsidRDefault="00796581" w:rsidP="009D0284">
                  <w:pPr>
                    <w:rPr>
                      <w:rFonts w:ascii="Times New Roman" w:hAnsi="Times New Roman" w:cs="Times New Roman"/>
                      <w:lang w:val="tt-RU"/>
                    </w:rPr>
                  </w:pPr>
                </w:p>
              </w:tc>
            </w:tr>
          </w:tbl>
          <w:p w:rsidR="000D5CB2" w:rsidRDefault="000D5CB2" w:rsidP="009D0284">
            <w:pPr>
              <w:rPr>
                <w:rFonts w:ascii="Times New Roman" w:hAnsi="Times New Roman" w:cs="Times New Roman"/>
                <w:lang w:val="tt-RU"/>
              </w:rPr>
            </w:pPr>
          </w:p>
          <w:p w:rsidR="00796581" w:rsidRPr="00796581" w:rsidRDefault="00796581" w:rsidP="009D0284">
            <w:pPr>
              <w:rPr>
                <w:rFonts w:ascii="Times New Roman" w:hAnsi="Times New Roman" w:cs="Times New Roman"/>
                <w:lang w:val="tt-RU"/>
              </w:rPr>
            </w:pPr>
            <w:r w:rsidRPr="007965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Ю,  ага, абага, акрынаю, бәләкәйләнү, заманасында, бормалану, аергыч, исем, ки, дәү, аксау,, богаулау, бүлемтекләү, игътибарсыз, үсемлекчелек, дәүләтләшү, алъяпкыч, дәүләт</w:t>
            </w:r>
            <w:r>
              <w:rPr>
                <w:rFonts w:ascii="Times New Roman" w:hAnsi="Times New Roman" w:cs="Times New Roman"/>
                <w:lang w:val="tt-RU"/>
              </w:rPr>
              <w:t xml:space="preserve">. </w:t>
            </w:r>
          </w:p>
        </w:tc>
        <w:tc>
          <w:tcPr>
            <w:tcW w:w="4098" w:type="dxa"/>
          </w:tcPr>
          <w:p w:rsidR="000D5CB2" w:rsidRPr="00FF499D" w:rsidRDefault="009D0284" w:rsidP="009D0284">
            <w:pPr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Эшне  </w:t>
            </w:r>
            <w:r w:rsidRPr="00FF499D">
              <w:rPr>
                <w:rFonts w:ascii="Times New Roman" w:hAnsi="Times New Roman" w:cs="Times New Roman"/>
                <w:bCs/>
                <w:lang w:val="tt-RU"/>
              </w:rPr>
              <w:t>violakhaf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@</w:t>
            </w:r>
            <w:r w:rsidRPr="00FF499D">
              <w:rPr>
                <w:rFonts w:ascii="Times New Roman" w:hAnsi="Times New Roman" w:cs="Times New Roman"/>
                <w:bCs/>
                <w:lang w:val="tt-RU"/>
              </w:rPr>
              <w:t>yandex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.</w:t>
            </w:r>
            <w:r w:rsidRPr="008D3825">
              <w:rPr>
                <w:rFonts w:ascii="Times New Roman" w:hAnsi="Times New Roman" w:cs="Times New Roman"/>
                <w:bCs/>
                <w:lang w:val="tt-RU"/>
              </w:rPr>
              <w:t>ru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lang w:val="be-BY"/>
              </w:rPr>
              <w:t xml:space="preserve"> 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адресына</w:t>
            </w:r>
            <w:r>
              <w:rPr>
                <w:rFonts w:ascii="Times New Roman" w:hAnsi="Times New Roman" w:cs="Times New Roman"/>
                <w:bCs/>
                <w:lang w:val="be-BY"/>
              </w:rPr>
              <w:t xml:space="preserve"> яки  ватсап “Миляуша апа 5” төркеменә җибәрергә.</w:t>
            </w:r>
          </w:p>
        </w:tc>
      </w:tr>
      <w:tr w:rsidR="00E43622" w:rsidRPr="00E43622" w:rsidTr="00567A54">
        <w:tc>
          <w:tcPr>
            <w:tcW w:w="4008" w:type="dxa"/>
          </w:tcPr>
          <w:p w:rsidR="00E43622" w:rsidRPr="00E43622" w:rsidRDefault="00E43622" w:rsidP="00567A54">
            <w:pPr>
              <w:rPr>
                <w:rFonts w:ascii="Times New Roman" w:hAnsi="Times New Roman" w:cs="Times New Roman"/>
                <w:lang w:val="tt-RU" w:bidi="fa-IR"/>
              </w:rPr>
            </w:pPr>
            <w:r>
              <w:rPr>
                <w:rFonts w:ascii="Times New Roman" w:hAnsi="Times New Roman" w:cs="Times New Roman"/>
                <w:lang w:val="tt-RU" w:bidi="fa-IR"/>
              </w:rPr>
              <w:lastRenderedPageBreak/>
              <w:t xml:space="preserve">Лексиканы кабатлау күнегүләре </w:t>
            </w:r>
          </w:p>
        </w:tc>
        <w:tc>
          <w:tcPr>
            <w:tcW w:w="1184" w:type="dxa"/>
          </w:tcPr>
          <w:p w:rsidR="00E43622" w:rsidRDefault="004E3741" w:rsidP="008F7146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Чәршәмбе </w:t>
            </w:r>
            <w:r w:rsidR="00E43622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4697" w:type="dxa"/>
          </w:tcPr>
          <w:p w:rsidR="00E43622" w:rsidRDefault="00E43622" w:rsidP="009D0284">
            <w:pPr>
              <w:rPr>
                <w:rFonts w:ascii="Times New Roman" w:hAnsi="Times New Roman" w:cs="Times New Roman"/>
                <w:lang w:val="tt-RU"/>
              </w:rPr>
            </w:pPr>
            <w:r w:rsidRPr="00E436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D2BD3F5" wp14:editId="168120E3">
                  <wp:extent cx="1692910" cy="1269399"/>
                  <wp:effectExtent l="0" t="0" r="2540" b="698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5198" cy="1278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43622" w:rsidRDefault="00E43622" w:rsidP="009D0284">
            <w:pPr>
              <w:rPr>
                <w:rFonts w:ascii="Times New Roman" w:hAnsi="Times New Roman" w:cs="Times New Roman"/>
                <w:lang w:val="tt-RU"/>
              </w:rPr>
            </w:pPr>
            <w:r w:rsidRPr="00E43622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A718A3E" wp14:editId="2359B630">
                  <wp:extent cx="2159482" cy="16192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885" cy="1621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43622" w:rsidRDefault="00E43622" w:rsidP="00E43622">
            <w:pPr>
              <w:pStyle w:val="a5"/>
              <w:numPr>
                <w:ilvl w:val="0"/>
                <w:numId w:val="6"/>
              </w:numPr>
              <w:rPr>
                <w:lang w:val="tt-RU"/>
              </w:rPr>
            </w:pPr>
            <w:r>
              <w:rPr>
                <w:lang w:val="tt-RU"/>
              </w:rPr>
              <w:t>Синонимик рәтне дәвам итегез:</w:t>
            </w:r>
          </w:p>
          <w:p w:rsidR="00E43622" w:rsidRDefault="00E43622" w:rsidP="00E43622">
            <w:pPr>
              <w:pStyle w:val="a5"/>
              <w:rPr>
                <w:lang w:val="tt-RU"/>
              </w:rPr>
            </w:pPr>
            <w:r>
              <w:rPr>
                <w:lang w:val="tt-RU"/>
              </w:rPr>
              <w:t xml:space="preserve">Матур, </w:t>
            </w:r>
          </w:p>
          <w:p w:rsidR="00E43622" w:rsidRDefault="00E43622" w:rsidP="00E43622">
            <w:pPr>
              <w:pStyle w:val="a5"/>
              <w:rPr>
                <w:lang w:val="tt-RU"/>
              </w:rPr>
            </w:pPr>
            <w:r>
              <w:rPr>
                <w:lang w:val="tt-RU"/>
              </w:rPr>
              <w:t>Ялтырый,</w:t>
            </w:r>
          </w:p>
          <w:p w:rsidR="00E43622" w:rsidRDefault="00E43622" w:rsidP="00E43622">
            <w:pPr>
              <w:pStyle w:val="a5"/>
              <w:rPr>
                <w:lang w:val="tt-RU"/>
              </w:rPr>
            </w:pPr>
            <w:r>
              <w:rPr>
                <w:lang w:val="tt-RU"/>
              </w:rPr>
              <w:t>Кайнар,</w:t>
            </w:r>
          </w:p>
          <w:p w:rsidR="00E43622" w:rsidRDefault="00E43622" w:rsidP="00E43622">
            <w:pPr>
              <w:pStyle w:val="a5"/>
              <w:rPr>
                <w:lang w:val="tt-RU"/>
              </w:rPr>
            </w:pPr>
            <w:r>
              <w:rPr>
                <w:lang w:val="tt-RU"/>
              </w:rPr>
              <w:t>Суык</w:t>
            </w:r>
          </w:p>
          <w:p w:rsidR="00E43622" w:rsidRDefault="00E43622" w:rsidP="00E43622">
            <w:pPr>
              <w:pStyle w:val="a5"/>
              <w:numPr>
                <w:ilvl w:val="0"/>
                <w:numId w:val="6"/>
              </w:numPr>
              <w:rPr>
                <w:lang w:val="tt-RU"/>
              </w:rPr>
            </w:pPr>
            <w:r>
              <w:rPr>
                <w:lang w:val="tt-RU"/>
              </w:rPr>
              <w:t>Әлеге сүзләрнең татарча синонимнарын беләсеңме?</w:t>
            </w:r>
          </w:p>
          <w:p w:rsidR="00E43622" w:rsidRPr="00E43622" w:rsidRDefault="00E43622" w:rsidP="00E43622">
            <w:pPr>
              <w:pStyle w:val="a5"/>
            </w:pPr>
            <w:r>
              <w:t>Почтальон, художник, класс, семья, экзамен, рюкзак, самолет.</w:t>
            </w:r>
          </w:p>
          <w:p w:rsidR="00E43622" w:rsidRDefault="00E43622" w:rsidP="009D028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098" w:type="dxa"/>
          </w:tcPr>
          <w:p w:rsidR="00E43622" w:rsidRDefault="00E43622" w:rsidP="009D0284">
            <w:pPr>
              <w:rPr>
                <w:rFonts w:ascii="Times New Roman" w:hAnsi="Times New Roman" w:cs="Times New Roman"/>
                <w:bCs/>
                <w:lang w:val="tt-RU"/>
              </w:rPr>
            </w:pPr>
          </w:p>
        </w:tc>
      </w:tr>
      <w:tr w:rsidR="004E3741" w:rsidRPr="00E43622" w:rsidTr="00567A54">
        <w:tc>
          <w:tcPr>
            <w:tcW w:w="4008" w:type="dxa"/>
          </w:tcPr>
          <w:p w:rsidR="004E3741" w:rsidRDefault="004E3741" w:rsidP="00567A54">
            <w:pPr>
              <w:rPr>
                <w:rFonts w:ascii="Times New Roman" w:hAnsi="Times New Roman" w:cs="Times New Roman"/>
                <w:lang w:val="tt-RU" w:bidi="fa-IR"/>
              </w:rPr>
            </w:pPr>
            <w:r>
              <w:rPr>
                <w:rFonts w:ascii="Times New Roman" w:hAnsi="Times New Roman" w:cs="Times New Roman"/>
                <w:lang w:val="tt-RU" w:bidi="fa-IR"/>
              </w:rPr>
              <w:t xml:space="preserve">Ел буена үтелгәннәрне йомгаклау. </w:t>
            </w:r>
          </w:p>
        </w:tc>
        <w:tc>
          <w:tcPr>
            <w:tcW w:w="1184" w:type="dxa"/>
          </w:tcPr>
          <w:p w:rsidR="004E3741" w:rsidRDefault="004E3741" w:rsidP="008F7146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Җомга. </w:t>
            </w:r>
          </w:p>
        </w:tc>
        <w:tc>
          <w:tcPr>
            <w:tcW w:w="4697" w:type="dxa"/>
          </w:tcPr>
          <w:p w:rsidR="004E3741" w:rsidRDefault="004E3741" w:rsidP="004E3741">
            <w:pPr>
              <w:pStyle w:val="a5"/>
              <w:numPr>
                <w:ilvl w:val="0"/>
                <w:numId w:val="8"/>
              </w:numPr>
              <w:rPr>
                <w:noProof/>
                <w:lang w:val="tt-RU"/>
              </w:rPr>
            </w:pPr>
            <w:r w:rsidRPr="004E3741">
              <w:rPr>
                <w:noProof/>
                <w:lang w:val="tt-RU"/>
              </w:rPr>
              <w:t>Үтелгән темалар буенча слайд- шоу.</w:t>
            </w:r>
          </w:p>
          <w:p w:rsidR="004E3741" w:rsidRPr="004E3741" w:rsidRDefault="004E3741" w:rsidP="004E3741">
            <w:pPr>
              <w:pStyle w:val="a5"/>
              <w:numPr>
                <w:ilvl w:val="0"/>
                <w:numId w:val="8"/>
              </w:numPr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 xml:space="preserve">Билгеләр белән таныштыру. </w:t>
            </w:r>
            <w:bookmarkStart w:id="0" w:name="_GoBack"/>
            <w:bookmarkEnd w:id="0"/>
          </w:p>
        </w:tc>
        <w:tc>
          <w:tcPr>
            <w:tcW w:w="4098" w:type="dxa"/>
          </w:tcPr>
          <w:p w:rsidR="004E3741" w:rsidRDefault="004E3741" w:rsidP="009D0284">
            <w:pPr>
              <w:rPr>
                <w:rFonts w:ascii="Times New Roman" w:hAnsi="Times New Roman" w:cs="Times New Roman"/>
                <w:bCs/>
                <w:lang w:val="tt-RU"/>
              </w:rPr>
            </w:pPr>
          </w:p>
        </w:tc>
      </w:tr>
    </w:tbl>
    <w:p w:rsidR="00FF499D" w:rsidRPr="00FF499D" w:rsidRDefault="00FF499D" w:rsidP="00CC7228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  <w:lang w:val="be-BY"/>
        </w:rPr>
      </w:pPr>
    </w:p>
    <w:p w:rsidR="00D21FB2" w:rsidRPr="00FF499D" w:rsidRDefault="00D21FB2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F51EF8" w:rsidRPr="00FF499D" w:rsidRDefault="00F51EF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F51EF8" w:rsidRPr="00FF499D" w:rsidRDefault="00F51EF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F51EF8" w:rsidRPr="00FF499D" w:rsidRDefault="00F51EF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CC7228" w:rsidRPr="00FF499D" w:rsidRDefault="00CC722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8746DC" w:rsidRDefault="008746DC" w:rsidP="008746DC">
      <w:pPr>
        <w:pStyle w:val="a6"/>
        <w:ind w:left="644"/>
        <w:contextualSpacing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sectPr w:rsidR="008746DC" w:rsidSect="00D21FB2">
      <w:footerReference w:type="default" r:id="rId10"/>
      <w:pgSz w:w="16838" w:h="11906" w:orient="landscape"/>
      <w:pgMar w:top="1701" w:right="1134" w:bottom="850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1BA" w:rsidRDefault="00CE61BA" w:rsidP="00A87D49">
      <w:pPr>
        <w:spacing w:after="0" w:line="240" w:lineRule="auto"/>
      </w:pPr>
      <w:r>
        <w:separator/>
      </w:r>
    </w:p>
  </w:endnote>
  <w:endnote w:type="continuationSeparator" w:id="0">
    <w:p w:rsidR="00CE61BA" w:rsidRDefault="00CE61BA" w:rsidP="00A87D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58344098"/>
      <w:docPartObj>
        <w:docPartGallery w:val="Page Numbers (Bottom of Page)"/>
        <w:docPartUnique/>
      </w:docPartObj>
    </w:sdtPr>
    <w:sdtEndPr/>
    <w:sdtContent>
      <w:p w:rsidR="003047E1" w:rsidRDefault="003047E1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3741">
          <w:rPr>
            <w:noProof/>
          </w:rPr>
          <w:t>2</w:t>
        </w:r>
        <w:r>
          <w:fldChar w:fldCharType="end"/>
        </w:r>
      </w:p>
    </w:sdtContent>
  </w:sdt>
  <w:p w:rsidR="003047E1" w:rsidRDefault="003047E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1BA" w:rsidRDefault="00CE61BA" w:rsidP="00A87D49">
      <w:pPr>
        <w:spacing w:after="0" w:line="240" w:lineRule="auto"/>
      </w:pPr>
      <w:r>
        <w:separator/>
      </w:r>
    </w:p>
  </w:footnote>
  <w:footnote w:type="continuationSeparator" w:id="0">
    <w:p w:rsidR="00CE61BA" w:rsidRDefault="00CE61BA" w:rsidP="00A87D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52F33"/>
    <w:multiLevelType w:val="hybridMultilevel"/>
    <w:tmpl w:val="30547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12755E"/>
    <w:multiLevelType w:val="hybridMultilevel"/>
    <w:tmpl w:val="E07EC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AE2F64"/>
    <w:multiLevelType w:val="hybridMultilevel"/>
    <w:tmpl w:val="7E76E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3E08A0"/>
    <w:multiLevelType w:val="hybridMultilevel"/>
    <w:tmpl w:val="4DC86E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78131C"/>
    <w:multiLevelType w:val="hybridMultilevel"/>
    <w:tmpl w:val="0F9C571E"/>
    <w:lvl w:ilvl="0" w:tplc="C84A730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5B7F5213"/>
    <w:multiLevelType w:val="hybridMultilevel"/>
    <w:tmpl w:val="7A487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6B0376"/>
    <w:multiLevelType w:val="hybridMultilevel"/>
    <w:tmpl w:val="9E6C46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9F1C40"/>
    <w:multiLevelType w:val="hybridMultilevel"/>
    <w:tmpl w:val="829050E4"/>
    <w:lvl w:ilvl="0" w:tplc="F9F24DFE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F9F"/>
    <w:rsid w:val="00005132"/>
    <w:rsid w:val="000054E9"/>
    <w:rsid w:val="00005A23"/>
    <w:rsid w:val="000125F6"/>
    <w:rsid w:val="00020C13"/>
    <w:rsid w:val="00022A1D"/>
    <w:rsid w:val="00047616"/>
    <w:rsid w:val="00050AE5"/>
    <w:rsid w:val="0005452D"/>
    <w:rsid w:val="000554F8"/>
    <w:rsid w:val="00055BB4"/>
    <w:rsid w:val="00061FA5"/>
    <w:rsid w:val="0006346F"/>
    <w:rsid w:val="00070BA5"/>
    <w:rsid w:val="00071530"/>
    <w:rsid w:val="00072D23"/>
    <w:rsid w:val="000737FD"/>
    <w:rsid w:val="00076571"/>
    <w:rsid w:val="000929CB"/>
    <w:rsid w:val="000A0A8F"/>
    <w:rsid w:val="000A0B2C"/>
    <w:rsid w:val="000A3FD6"/>
    <w:rsid w:val="000B2008"/>
    <w:rsid w:val="000C0118"/>
    <w:rsid w:val="000C1D99"/>
    <w:rsid w:val="000C2113"/>
    <w:rsid w:val="000C21F7"/>
    <w:rsid w:val="000C2380"/>
    <w:rsid w:val="000C5082"/>
    <w:rsid w:val="000D5CB2"/>
    <w:rsid w:val="000E078C"/>
    <w:rsid w:val="000F3AB9"/>
    <w:rsid w:val="000F631E"/>
    <w:rsid w:val="000F7506"/>
    <w:rsid w:val="00106846"/>
    <w:rsid w:val="0011250F"/>
    <w:rsid w:val="0013336B"/>
    <w:rsid w:val="00137016"/>
    <w:rsid w:val="00144F9F"/>
    <w:rsid w:val="0015110B"/>
    <w:rsid w:val="00160176"/>
    <w:rsid w:val="0016376E"/>
    <w:rsid w:val="00167141"/>
    <w:rsid w:val="00196B9E"/>
    <w:rsid w:val="001A0808"/>
    <w:rsid w:val="001A7B96"/>
    <w:rsid w:val="001B2FA6"/>
    <w:rsid w:val="001B7A28"/>
    <w:rsid w:val="001D1806"/>
    <w:rsid w:val="001D1F13"/>
    <w:rsid w:val="001D6AF5"/>
    <w:rsid w:val="001E3B0F"/>
    <w:rsid w:val="001F307F"/>
    <w:rsid w:val="001F6D2F"/>
    <w:rsid w:val="00210F11"/>
    <w:rsid w:val="00211281"/>
    <w:rsid w:val="00214D49"/>
    <w:rsid w:val="0021796C"/>
    <w:rsid w:val="002204FC"/>
    <w:rsid w:val="00222B1A"/>
    <w:rsid w:val="00225D3A"/>
    <w:rsid w:val="00226672"/>
    <w:rsid w:val="0024116C"/>
    <w:rsid w:val="00241329"/>
    <w:rsid w:val="00241743"/>
    <w:rsid w:val="00250C14"/>
    <w:rsid w:val="00251624"/>
    <w:rsid w:val="002538FA"/>
    <w:rsid w:val="0025563E"/>
    <w:rsid w:val="0025581D"/>
    <w:rsid w:val="00257F33"/>
    <w:rsid w:val="00261137"/>
    <w:rsid w:val="00261442"/>
    <w:rsid w:val="00275027"/>
    <w:rsid w:val="002759DA"/>
    <w:rsid w:val="0028193E"/>
    <w:rsid w:val="00285441"/>
    <w:rsid w:val="00291589"/>
    <w:rsid w:val="00294679"/>
    <w:rsid w:val="00295E2F"/>
    <w:rsid w:val="002971D8"/>
    <w:rsid w:val="002A26D3"/>
    <w:rsid w:val="002A5625"/>
    <w:rsid w:val="002B5AE5"/>
    <w:rsid w:val="002B687A"/>
    <w:rsid w:val="002C4003"/>
    <w:rsid w:val="002C4CEC"/>
    <w:rsid w:val="002D6852"/>
    <w:rsid w:val="002E5841"/>
    <w:rsid w:val="002E6B07"/>
    <w:rsid w:val="002E7DC0"/>
    <w:rsid w:val="002F0C4B"/>
    <w:rsid w:val="002F19C0"/>
    <w:rsid w:val="002F1F41"/>
    <w:rsid w:val="002F7AC2"/>
    <w:rsid w:val="003047E1"/>
    <w:rsid w:val="00313628"/>
    <w:rsid w:val="00317AB0"/>
    <w:rsid w:val="00327798"/>
    <w:rsid w:val="003315D8"/>
    <w:rsid w:val="00331DED"/>
    <w:rsid w:val="003344CF"/>
    <w:rsid w:val="00335813"/>
    <w:rsid w:val="003416C6"/>
    <w:rsid w:val="00342C4B"/>
    <w:rsid w:val="00344C17"/>
    <w:rsid w:val="00344E41"/>
    <w:rsid w:val="00345CA0"/>
    <w:rsid w:val="00365414"/>
    <w:rsid w:val="00365BD7"/>
    <w:rsid w:val="0036661C"/>
    <w:rsid w:val="003761AC"/>
    <w:rsid w:val="0038469C"/>
    <w:rsid w:val="003862F1"/>
    <w:rsid w:val="0039002D"/>
    <w:rsid w:val="003943AD"/>
    <w:rsid w:val="003945D6"/>
    <w:rsid w:val="003A406E"/>
    <w:rsid w:val="003A495B"/>
    <w:rsid w:val="003B2F40"/>
    <w:rsid w:val="003B642F"/>
    <w:rsid w:val="003C25E3"/>
    <w:rsid w:val="003E1C6C"/>
    <w:rsid w:val="003E509B"/>
    <w:rsid w:val="003E70F4"/>
    <w:rsid w:val="003F014F"/>
    <w:rsid w:val="00407262"/>
    <w:rsid w:val="0041278E"/>
    <w:rsid w:val="00426427"/>
    <w:rsid w:val="00435560"/>
    <w:rsid w:val="004363C0"/>
    <w:rsid w:val="00437483"/>
    <w:rsid w:val="004375A2"/>
    <w:rsid w:val="00442980"/>
    <w:rsid w:val="004435E2"/>
    <w:rsid w:val="0045055D"/>
    <w:rsid w:val="00452730"/>
    <w:rsid w:val="004851E2"/>
    <w:rsid w:val="004872EF"/>
    <w:rsid w:val="0049592D"/>
    <w:rsid w:val="00497BAE"/>
    <w:rsid w:val="004A6ECF"/>
    <w:rsid w:val="004D16AA"/>
    <w:rsid w:val="004D2928"/>
    <w:rsid w:val="004E0983"/>
    <w:rsid w:val="004E2B7E"/>
    <w:rsid w:val="004E3741"/>
    <w:rsid w:val="004E72EA"/>
    <w:rsid w:val="004F0DFC"/>
    <w:rsid w:val="004F167B"/>
    <w:rsid w:val="004F2AFF"/>
    <w:rsid w:val="004F7E02"/>
    <w:rsid w:val="00504567"/>
    <w:rsid w:val="00506E43"/>
    <w:rsid w:val="005137F0"/>
    <w:rsid w:val="005139E1"/>
    <w:rsid w:val="00523D7C"/>
    <w:rsid w:val="0052520D"/>
    <w:rsid w:val="00526277"/>
    <w:rsid w:val="00530B5B"/>
    <w:rsid w:val="005311D4"/>
    <w:rsid w:val="00531335"/>
    <w:rsid w:val="00541BDF"/>
    <w:rsid w:val="005425C6"/>
    <w:rsid w:val="005431B8"/>
    <w:rsid w:val="005434D1"/>
    <w:rsid w:val="00544B8A"/>
    <w:rsid w:val="0054753D"/>
    <w:rsid w:val="00554589"/>
    <w:rsid w:val="00561E6C"/>
    <w:rsid w:val="00561F94"/>
    <w:rsid w:val="0056335F"/>
    <w:rsid w:val="00567A54"/>
    <w:rsid w:val="00567B25"/>
    <w:rsid w:val="00572AC8"/>
    <w:rsid w:val="00573CC2"/>
    <w:rsid w:val="00576155"/>
    <w:rsid w:val="0057753B"/>
    <w:rsid w:val="00581961"/>
    <w:rsid w:val="005844CB"/>
    <w:rsid w:val="005961D9"/>
    <w:rsid w:val="005A4B4F"/>
    <w:rsid w:val="005A6B07"/>
    <w:rsid w:val="005A6B7E"/>
    <w:rsid w:val="005A7316"/>
    <w:rsid w:val="005A7811"/>
    <w:rsid w:val="005B04C0"/>
    <w:rsid w:val="005B29CE"/>
    <w:rsid w:val="005B4384"/>
    <w:rsid w:val="005C1948"/>
    <w:rsid w:val="005C3677"/>
    <w:rsid w:val="005C61C0"/>
    <w:rsid w:val="005D0687"/>
    <w:rsid w:val="005D2F49"/>
    <w:rsid w:val="005D4B58"/>
    <w:rsid w:val="005E29C3"/>
    <w:rsid w:val="005E2B9D"/>
    <w:rsid w:val="005E3B93"/>
    <w:rsid w:val="005E686E"/>
    <w:rsid w:val="005F2667"/>
    <w:rsid w:val="005F59C6"/>
    <w:rsid w:val="00601487"/>
    <w:rsid w:val="00603E0B"/>
    <w:rsid w:val="006103FC"/>
    <w:rsid w:val="00610A39"/>
    <w:rsid w:val="00614D2A"/>
    <w:rsid w:val="006154FB"/>
    <w:rsid w:val="00623D95"/>
    <w:rsid w:val="00624788"/>
    <w:rsid w:val="006332B8"/>
    <w:rsid w:val="006365F5"/>
    <w:rsid w:val="00640A3F"/>
    <w:rsid w:val="006501E0"/>
    <w:rsid w:val="00661B34"/>
    <w:rsid w:val="00662E8E"/>
    <w:rsid w:val="00672BA2"/>
    <w:rsid w:val="0067394B"/>
    <w:rsid w:val="006808CE"/>
    <w:rsid w:val="00684337"/>
    <w:rsid w:val="006852FC"/>
    <w:rsid w:val="00687691"/>
    <w:rsid w:val="00693486"/>
    <w:rsid w:val="006A0942"/>
    <w:rsid w:val="006C2759"/>
    <w:rsid w:val="006C69B9"/>
    <w:rsid w:val="006D023E"/>
    <w:rsid w:val="006E4F4C"/>
    <w:rsid w:val="006F6530"/>
    <w:rsid w:val="00702841"/>
    <w:rsid w:val="00717DE7"/>
    <w:rsid w:val="0073283D"/>
    <w:rsid w:val="00732B33"/>
    <w:rsid w:val="0073343B"/>
    <w:rsid w:val="00740E90"/>
    <w:rsid w:val="00744367"/>
    <w:rsid w:val="007533CB"/>
    <w:rsid w:val="00753569"/>
    <w:rsid w:val="00753627"/>
    <w:rsid w:val="007548A3"/>
    <w:rsid w:val="007559DF"/>
    <w:rsid w:val="00760ABA"/>
    <w:rsid w:val="00764887"/>
    <w:rsid w:val="00765633"/>
    <w:rsid w:val="00765980"/>
    <w:rsid w:val="00765E57"/>
    <w:rsid w:val="007676DE"/>
    <w:rsid w:val="00771582"/>
    <w:rsid w:val="007759C1"/>
    <w:rsid w:val="00776E7C"/>
    <w:rsid w:val="007809E0"/>
    <w:rsid w:val="007818B7"/>
    <w:rsid w:val="00782E6C"/>
    <w:rsid w:val="007901A2"/>
    <w:rsid w:val="00791B1C"/>
    <w:rsid w:val="0079550D"/>
    <w:rsid w:val="00796581"/>
    <w:rsid w:val="007965E6"/>
    <w:rsid w:val="007A7B41"/>
    <w:rsid w:val="007B1A97"/>
    <w:rsid w:val="007B4DBA"/>
    <w:rsid w:val="007B4FDB"/>
    <w:rsid w:val="007C61C3"/>
    <w:rsid w:val="007D23F2"/>
    <w:rsid w:val="007D478D"/>
    <w:rsid w:val="007D53CB"/>
    <w:rsid w:val="007E5393"/>
    <w:rsid w:val="007E6229"/>
    <w:rsid w:val="007F4894"/>
    <w:rsid w:val="007F4C56"/>
    <w:rsid w:val="0080553C"/>
    <w:rsid w:val="00805D1E"/>
    <w:rsid w:val="00820BE1"/>
    <w:rsid w:val="00822586"/>
    <w:rsid w:val="008345C3"/>
    <w:rsid w:val="008501F2"/>
    <w:rsid w:val="00853876"/>
    <w:rsid w:val="00857DA9"/>
    <w:rsid w:val="008625D2"/>
    <w:rsid w:val="008746DC"/>
    <w:rsid w:val="00876803"/>
    <w:rsid w:val="008823FC"/>
    <w:rsid w:val="00886482"/>
    <w:rsid w:val="00886C60"/>
    <w:rsid w:val="008915A8"/>
    <w:rsid w:val="00892CD4"/>
    <w:rsid w:val="00894977"/>
    <w:rsid w:val="00895688"/>
    <w:rsid w:val="008A69C2"/>
    <w:rsid w:val="008A7BC5"/>
    <w:rsid w:val="008B6C5F"/>
    <w:rsid w:val="008D2181"/>
    <w:rsid w:val="008D3825"/>
    <w:rsid w:val="008D4516"/>
    <w:rsid w:val="008E0065"/>
    <w:rsid w:val="008E1670"/>
    <w:rsid w:val="008E34BC"/>
    <w:rsid w:val="008F1EA0"/>
    <w:rsid w:val="008F5E53"/>
    <w:rsid w:val="009050C6"/>
    <w:rsid w:val="0090532D"/>
    <w:rsid w:val="009063EF"/>
    <w:rsid w:val="00911A14"/>
    <w:rsid w:val="00921494"/>
    <w:rsid w:val="00921DE6"/>
    <w:rsid w:val="0092649D"/>
    <w:rsid w:val="0093219A"/>
    <w:rsid w:val="00932460"/>
    <w:rsid w:val="009365A3"/>
    <w:rsid w:val="0094159D"/>
    <w:rsid w:val="00943029"/>
    <w:rsid w:val="0096607F"/>
    <w:rsid w:val="00970B96"/>
    <w:rsid w:val="00972427"/>
    <w:rsid w:val="00973F5C"/>
    <w:rsid w:val="0098416C"/>
    <w:rsid w:val="00995C24"/>
    <w:rsid w:val="00995F37"/>
    <w:rsid w:val="009A06C4"/>
    <w:rsid w:val="009A0E60"/>
    <w:rsid w:val="009A0FD2"/>
    <w:rsid w:val="009A10E7"/>
    <w:rsid w:val="009A2779"/>
    <w:rsid w:val="009A4451"/>
    <w:rsid w:val="009B0FCE"/>
    <w:rsid w:val="009B5C4F"/>
    <w:rsid w:val="009B5DA7"/>
    <w:rsid w:val="009B6127"/>
    <w:rsid w:val="009B74D2"/>
    <w:rsid w:val="009C0810"/>
    <w:rsid w:val="009C0CF0"/>
    <w:rsid w:val="009C10A0"/>
    <w:rsid w:val="009D0284"/>
    <w:rsid w:val="009D0874"/>
    <w:rsid w:val="009D4978"/>
    <w:rsid w:val="009D584C"/>
    <w:rsid w:val="009D6320"/>
    <w:rsid w:val="00A006C8"/>
    <w:rsid w:val="00A04440"/>
    <w:rsid w:val="00A11BD8"/>
    <w:rsid w:val="00A13FFD"/>
    <w:rsid w:val="00A25148"/>
    <w:rsid w:val="00A26E24"/>
    <w:rsid w:val="00A3250C"/>
    <w:rsid w:val="00A32C49"/>
    <w:rsid w:val="00A34E8D"/>
    <w:rsid w:val="00A354B9"/>
    <w:rsid w:val="00A36921"/>
    <w:rsid w:val="00A36DDB"/>
    <w:rsid w:val="00A4753F"/>
    <w:rsid w:val="00A5110A"/>
    <w:rsid w:val="00A54A74"/>
    <w:rsid w:val="00A56002"/>
    <w:rsid w:val="00A61D04"/>
    <w:rsid w:val="00A6348A"/>
    <w:rsid w:val="00A66440"/>
    <w:rsid w:val="00A67000"/>
    <w:rsid w:val="00A67D62"/>
    <w:rsid w:val="00A72D6A"/>
    <w:rsid w:val="00A7559E"/>
    <w:rsid w:val="00A7712C"/>
    <w:rsid w:val="00A819B6"/>
    <w:rsid w:val="00A84E9E"/>
    <w:rsid w:val="00A85D7A"/>
    <w:rsid w:val="00A87D49"/>
    <w:rsid w:val="00A930AD"/>
    <w:rsid w:val="00AA01A2"/>
    <w:rsid w:val="00AA3305"/>
    <w:rsid w:val="00AA7756"/>
    <w:rsid w:val="00AB7C24"/>
    <w:rsid w:val="00AC3368"/>
    <w:rsid w:val="00AC3985"/>
    <w:rsid w:val="00AC3EE9"/>
    <w:rsid w:val="00AC498F"/>
    <w:rsid w:val="00AD0081"/>
    <w:rsid w:val="00AD05F8"/>
    <w:rsid w:val="00AD08C6"/>
    <w:rsid w:val="00AD351B"/>
    <w:rsid w:val="00AD67D2"/>
    <w:rsid w:val="00AF2D02"/>
    <w:rsid w:val="00AF31DD"/>
    <w:rsid w:val="00AF5774"/>
    <w:rsid w:val="00AF61B1"/>
    <w:rsid w:val="00B00448"/>
    <w:rsid w:val="00B00B3A"/>
    <w:rsid w:val="00B01B7A"/>
    <w:rsid w:val="00B066F8"/>
    <w:rsid w:val="00B162CA"/>
    <w:rsid w:val="00B1658B"/>
    <w:rsid w:val="00B17C44"/>
    <w:rsid w:val="00B20AD3"/>
    <w:rsid w:val="00B219B2"/>
    <w:rsid w:val="00B25D08"/>
    <w:rsid w:val="00B263DF"/>
    <w:rsid w:val="00B331A7"/>
    <w:rsid w:val="00B41583"/>
    <w:rsid w:val="00B5021D"/>
    <w:rsid w:val="00B54BC2"/>
    <w:rsid w:val="00B57111"/>
    <w:rsid w:val="00B6378A"/>
    <w:rsid w:val="00B63D35"/>
    <w:rsid w:val="00B7697B"/>
    <w:rsid w:val="00B77A27"/>
    <w:rsid w:val="00B81E85"/>
    <w:rsid w:val="00B91AFA"/>
    <w:rsid w:val="00B939C7"/>
    <w:rsid w:val="00BA547A"/>
    <w:rsid w:val="00BA796D"/>
    <w:rsid w:val="00BB2BB0"/>
    <w:rsid w:val="00BB6CAB"/>
    <w:rsid w:val="00BC3ACF"/>
    <w:rsid w:val="00BC52D4"/>
    <w:rsid w:val="00BD09CF"/>
    <w:rsid w:val="00BD118A"/>
    <w:rsid w:val="00BD2D51"/>
    <w:rsid w:val="00BD3AAE"/>
    <w:rsid w:val="00BD3F00"/>
    <w:rsid w:val="00BD5A94"/>
    <w:rsid w:val="00BD5AD7"/>
    <w:rsid w:val="00BD7F08"/>
    <w:rsid w:val="00BE74DA"/>
    <w:rsid w:val="00BF5001"/>
    <w:rsid w:val="00C10693"/>
    <w:rsid w:val="00C14E37"/>
    <w:rsid w:val="00C23E1F"/>
    <w:rsid w:val="00C32B7A"/>
    <w:rsid w:val="00C44DC7"/>
    <w:rsid w:val="00C456A2"/>
    <w:rsid w:val="00C56F17"/>
    <w:rsid w:val="00C61E9F"/>
    <w:rsid w:val="00C73F4F"/>
    <w:rsid w:val="00C740C8"/>
    <w:rsid w:val="00C74939"/>
    <w:rsid w:val="00C77C65"/>
    <w:rsid w:val="00C83D70"/>
    <w:rsid w:val="00C871DC"/>
    <w:rsid w:val="00C91CDF"/>
    <w:rsid w:val="00C923E9"/>
    <w:rsid w:val="00CA2795"/>
    <w:rsid w:val="00CA6423"/>
    <w:rsid w:val="00CA6D14"/>
    <w:rsid w:val="00CB0431"/>
    <w:rsid w:val="00CC127A"/>
    <w:rsid w:val="00CC1E55"/>
    <w:rsid w:val="00CC264D"/>
    <w:rsid w:val="00CC29BE"/>
    <w:rsid w:val="00CC40CB"/>
    <w:rsid w:val="00CC48A9"/>
    <w:rsid w:val="00CC7228"/>
    <w:rsid w:val="00CD5E84"/>
    <w:rsid w:val="00CD782D"/>
    <w:rsid w:val="00CE2665"/>
    <w:rsid w:val="00CE2FA4"/>
    <w:rsid w:val="00CE61BA"/>
    <w:rsid w:val="00CF5DB9"/>
    <w:rsid w:val="00D037D5"/>
    <w:rsid w:val="00D054BC"/>
    <w:rsid w:val="00D07878"/>
    <w:rsid w:val="00D11D30"/>
    <w:rsid w:val="00D21FB2"/>
    <w:rsid w:val="00D2252F"/>
    <w:rsid w:val="00D23477"/>
    <w:rsid w:val="00D255F8"/>
    <w:rsid w:val="00D32EF7"/>
    <w:rsid w:val="00D34971"/>
    <w:rsid w:val="00D34CD6"/>
    <w:rsid w:val="00D35672"/>
    <w:rsid w:val="00D41F3D"/>
    <w:rsid w:val="00D470C1"/>
    <w:rsid w:val="00D51A16"/>
    <w:rsid w:val="00D5681D"/>
    <w:rsid w:val="00D57BC0"/>
    <w:rsid w:val="00D61A9B"/>
    <w:rsid w:val="00D70A8E"/>
    <w:rsid w:val="00D74098"/>
    <w:rsid w:val="00D755FA"/>
    <w:rsid w:val="00D870F7"/>
    <w:rsid w:val="00DC506A"/>
    <w:rsid w:val="00DE51F0"/>
    <w:rsid w:val="00DE6166"/>
    <w:rsid w:val="00DF3DDD"/>
    <w:rsid w:val="00E006E8"/>
    <w:rsid w:val="00E01B6E"/>
    <w:rsid w:val="00E02807"/>
    <w:rsid w:val="00E05BE0"/>
    <w:rsid w:val="00E07983"/>
    <w:rsid w:val="00E14DA2"/>
    <w:rsid w:val="00E26BB8"/>
    <w:rsid w:val="00E36EA8"/>
    <w:rsid w:val="00E43622"/>
    <w:rsid w:val="00E52469"/>
    <w:rsid w:val="00E52BE3"/>
    <w:rsid w:val="00E53189"/>
    <w:rsid w:val="00E57071"/>
    <w:rsid w:val="00E81B49"/>
    <w:rsid w:val="00E81FBB"/>
    <w:rsid w:val="00E91FD4"/>
    <w:rsid w:val="00EA6F9C"/>
    <w:rsid w:val="00EC25A7"/>
    <w:rsid w:val="00EC4E14"/>
    <w:rsid w:val="00EC5ADE"/>
    <w:rsid w:val="00EC6AEB"/>
    <w:rsid w:val="00ED27F3"/>
    <w:rsid w:val="00EE5E19"/>
    <w:rsid w:val="00EF659B"/>
    <w:rsid w:val="00F0468D"/>
    <w:rsid w:val="00F16695"/>
    <w:rsid w:val="00F258EF"/>
    <w:rsid w:val="00F32CC7"/>
    <w:rsid w:val="00F3452E"/>
    <w:rsid w:val="00F40F85"/>
    <w:rsid w:val="00F4302A"/>
    <w:rsid w:val="00F43C3A"/>
    <w:rsid w:val="00F51EF8"/>
    <w:rsid w:val="00F53025"/>
    <w:rsid w:val="00F65A99"/>
    <w:rsid w:val="00F65B32"/>
    <w:rsid w:val="00F73F24"/>
    <w:rsid w:val="00F8321C"/>
    <w:rsid w:val="00F8416C"/>
    <w:rsid w:val="00F923FB"/>
    <w:rsid w:val="00FA22FD"/>
    <w:rsid w:val="00FA41FE"/>
    <w:rsid w:val="00FA6ACF"/>
    <w:rsid w:val="00FA7B66"/>
    <w:rsid w:val="00FB2B46"/>
    <w:rsid w:val="00FB6C4C"/>
    <w:rsid w:val="00FC07BB"/>
    <w:rsid w:val="00FC4C40"/>
    <w:rsid w:val="00FC4DBA"/>
    <w:rsid w:val="00FC4E07"/>
    <w:rsid w:val="00FC68AE"/>
    <w:rsid w:val="00FC6FBA"/>
    <w:rsid w:val="00FC7411"/>
    <w:rsid w:val="00FD2619"/>
    <w:rsid w:val="00FD2A90"/>
    <w:rsid w:val="00FD46C2"/>
    <w:rsid w:val="00FE046A"/>
    <w:rsid w:val="00FE0C83"/>
    <w:rsid w:val="00FE3A39"/>
    <w:rsid w:val="00FF49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5A3EE4-BDBC-4073-B84A-0F7CCFB1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6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4E2B7E"/>
    <w:rPr>
      <w:rFonts w:ascii="Tahoma" w:eastAsia="Times New Roman" w:hAnsi="Tahoma" w:cs="Tahoma"/>
      <w:sz w:val="16"/>
      <w:szCs w:val="16"/>
    </w:rPr>
  </w:style>
  <w:style w:type="paragraph" w:styleId="a4">
    <w:name w:val="Balloon Text"/>
    <w:basedOn w:val="a"/>
    <w:link w:val="a3"/>
    <w:uiPriority w:val="99"/>
    <w:semiHidden/>
    <w:rsid w:val="004E2B7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E2B7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link w:val="a7"/>
    <w:uiPriority w:val="99"/>
    <w:qFormat/>
    <w:rsid w:val="004F2AFF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header"/>
    <w:basedOn w:val="a"/>
    <w:link w:val="a9"/>
    <w:uiPriority w:val="99"/>
    <w:unhideWhenUsed/>
    <w:rsid w:val="00A87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87D49"/>
  </w:style>
  <w:style w:type="paragraph" w:styleId="aa">
    <w:name w:val="footer"/>
    <w:basedOn w:val="a"/>
    <w:link w:val="ab"/>
    <w:uiPriority w:val="99"/>
    <w:unhideWhenUsed/>
    <w:rsid w:val="00A87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87D49"/>
  </w:style>
  <w:style w:type="table" w:styleId="ac">
    <w:name w:val="Table Grid"/>
    <w:basedOn w:val="a1"/>
    <w:uiPriority w:val="59"/>
    <w:rsid w:val="005C367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uiPriority w:val="22"/>
    <w:qFormat/>
    <w:rsid w:val="009C10A0"/>
    <w:rPr>
      <w:b/>
      <w:bCs/>
    </w:rPr>
  </w:style>
  <w:style w:type="character" w:styleId="ae">
    <w:name w:val="Hyperlink"/>
    <w:basedOn w:val="a0"/>
    <w:uiPriority w:val="99"/>
    <w:rsid w:val="009C10A0"/>
    <w:rPr>
      <w:color w:val="0000FF"/>
      <w:u w:val="single"/>
    </w:rPr>
  </w:style>
  <w:style w:type="character" w:customStyle="1" w:styleId="a7">
    <w:name w:val="Без интервала Знак"/>
    <w:basedOn w:val="a0"/>
    <w:link w:val="a6"/>
    <w:uiPriority w:val="99"/>
    <w:rsid w:val="009C10A0"/>
    <w:rPr>
      <w:rFonts w:ascii="Calibri" w:eastAsia="Times New Roman" w:hAnsi="Calibri" w:cs="Times New Roman"/>
    </w:rPr>
  </w:style>
  <w:style w:type="character" w:styleId="HTML">
    <w:name w:val="HTML Cite"/>
    <w:rsid w:val="009C10A0"/>
    <w:rPr>
      <w:i/>
      <w:iCs/>
    </w:rPr>
  </w:style>
  <w:style w:type="character" w:customStyle="1" w:styleId="bc">
    <w:name w:val="bc"/>
    <w:basedOn w:val="a0"/>
    <w:rsid w:val="009C10A0"/>
  </w:style>
  <w:style w:type="character" w:customStyle="1" w:styleId="c2">
    <w:name w:val="c2"/>
    <w:basedOn w:val="a0"/>
    <w:rsid w:val="003943AD"/>
  </w:style>
  <w:style w:type="paragraph" w:customStyle="1" w:styleId="c16">
    <w:name w:val="c16"/>
    <w:basedOn w:val="a"/>
    <w:rsid w:val="003943AD"/>
    <w:pPr>
      <w:spacing w:before="80" w:after="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endnote text"/>
    <w:basedOn w:val="a"/>
    <w:link w:val="af0"/>
    <w:uiPriority w:val="99"/>
    <w:semiHidden/>
    <w:unhideWhenUsed/>
    <w:rsid w:val="003943AD"/>
    <w:pPr>
      <w:spacing w:after="0" w:line="240" w:lineRule="auto"/>
    </w:pPr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3943AD"/>
    <w:rPr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3943AD"/>
    <w:rPr>
      <w:vertAlign w:val="superscript"/>
    </w:rPr>
  </w:style>
  <w:style w:type="paragraph" w:styleId="af2">
    <w:name w:val="Normal (Web)"/>
    <w:basedOn w:val="a"/>
    <w:uiPriority w:val="99"/>
    <w:unhideWhenUsed/>
    <w:rsid w:val="00563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D218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c3">
    <w:name w:val="c3"/>
    <w:uiPriority w:val="99"/>
    <w:rsid w:val="002B5AE5"/>
    <w:rPr>
      <w:rFonts w:cs="Times New Roman"/>
    </w:rPr>
  </w:style>
  <w:style w:type="character" w:customStyle="1" w:styleId="c17">
    <w:name w:val="c17"/>
    <w:uiPriority w:val="99"/>
    <w:rsid w:val="002B5AE5"/>
    <w:rPr>
      <w:rFonts w:cs="Times New Roman"/>
    </w:rPr>
  </w:style>
  <w:style w:type="paragraph" w:customStyle="1" w:styleId="c28c109c24">
    <w:name w:val="c28 c109 c24"/>
    <w:basedOn w:val="a"/>
    <w:uiPriority w:val="99"/>
    <w:rsid w:val="002B5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c24c109">
    <w:name w:val="c28 c24 c109"/>
    <w:basedOn w:val="a"/>
    <w:uiPriority w:val="99"/>
    <w:rsid w:val="00D57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c34c24">
    <w:name w:val="c12 c34 c24"/>
    <w:basedOn w:val="a"/>
    <w:uiPriority w:val="99"/>
    <w:rsid w:val="00D57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rsid w:val="009C0810"/>
    <w:pPr>
      <w:spacing w:after="0" w:line="240" w:lineRule="auto"/>
      <w:ind w:right="-1" w:firstLine="284"/>
      <w:jc w:val="both"/>
    </w:pPr>
    <w:rPr>
      <w:rFonts w:ascii="Times New Roman" w:eastAsia="Times New Roman" w:hAnsi="Times New Roman" w:cs="Times New Roman"/>
      <w:sz w:val="28"/>
      <w:szCs w:val="20"/>
      <w:lang w:val="x-none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C0810"/>
    <w:rPr>
      <w:rFonts w:ascii="Times New Roman" w:eastAsia="Times New Roman" w:hAnsi="Times New Roman" w:cs="Times New Roman"/>
      <w:sz w:val="28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00433-D7F1-4A97-8E10-A00904C23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3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Миляуша</cp:lastModifiedBy>
  <cp:revision>115</cp:revision>
  <cp:lastPrinted>2017-09-11T07:54:00Z</cp:lastPrinted>
  <dcterms:created xsi:type="dcterms:W3CDTF">2019-09-03T17:44:00Z</dcterms:created>
  <dcterms:modified xsi:type="dcterms:W3CDTF">2020-05-13T16:42:00Z</dcterms:modified>
</cp:coreProperties>
</file>